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C5" w:rsidRPr="00516A0F" w:rsidRDefault="00654820" w:rsidP="00445DF0">
      <w:pPr>
        <w:pStyle w:val="a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</w:t>
      </w:r>
      <w:r w:rsidR="00FA0742">
        <w:rPr>
          <w:rFonts w:ascii="Times New Roman" w:hAnsi="Times New Roman" w:cs="Times New Roman"/>
          <w:b/>
          <w:color w:val="auto"/>
        </w:rPr>
        <w:t>ток</w:t>
      </w:r>
      <w:r>
        <w:rPr>
          <w:rFonts w:ascii="Times New Roman" w:hAnsi="Times New Roman" w:cs="Times New Roman"/>
          <w:b/>
          <w:color w:val="auto"/>
        </w:rPr>
        <w:t xml:space="preserve"> детской</w:t>
      </w:r>
      <w:r w:rsidR="00FA0742">
        <w:rPr>
          <w:rFonts w:ascii="Times New Roman" w:hAnsi="Times New Roman" w:cs="Times New Roman"/>
          <w:b/>
          <w:color w:val="auto"/>
        </w:rPr>
        <w:t xml:space="preserve"> одежд</w:t>
      </w:r>
      <w:r>
        <w:rPr>
          <w:rFonts w:ascii="Times New Roman" w:hAnsi="Times New Roman" w:cs="Times New Roman"/>
          <w:b/>
          <w:color w:val="auto"/>
        </w:rPr>
        <w:t>ы</w:t>
      </w:r>
      <w:r w:rsidR="00FA0742">
        <w:rPr>
          <w:rFonts w:ascii="Times New Roman" w:hAnsi="Times New Roman" w:cs="Times New Roman"/>
          <w:b/>
          <w:color w:val="auto"/>
        </w:rPr>
        <w:t xml:space="preserve"> </w:t>
      </w:r>
      <w:r w:rsidR="00D868C5" w:rsidRPr="00516A0F">
        <w:rPr>
          <w:rFonts w:ascii="Times New Roman" w:hAnsi="Times New Roman" w:cs="Times New Roman"/>
          <w:b/>
          <w:color w:val="auto"/>
        </w:rPr>
        <w:t>(секонд-хенд)</w:t>
      </w:r>
    </w:p>
    <w:p w:rsidR="0091341E" w:rsidRDefault="00654820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Что может быть дороже в жизни, чем наши дети? За одну милую улыбку и невинное личико мы готовы простить им любые шалости и подарить весь мир. Но самое главное – это здоровье ребенка и одежда играет в этом очень важную роль.</w:t>
      </w:r>
    </w:p>
    <w:p w:rsidR="00654820" w:rsidRPr="00654820" w:rsidRDefault="00654820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820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Сток детской одежды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дает возможность вам </w:t>
      </w:r>
      <w:r w:rsidRPr="00654820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недорого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приобрести качественные вещи для своих малышей. Ведь</w:t>
      </w:r>
      <w:r w:rsidR="00597F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15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учетом их подвижности и </w:t>
      </w:r>
      <w:r w:rsidR="00597F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любопытства, у каждой мамочки должен быть целый арсенал одежды, которая отличается хорошим качеством и </w:t>
      </w:r>
      <w:r w:rsidR="00597FD3" w:rsidRPr="00597FD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оригинальностью</w:t>
      </w:r>
      <w:r w:rsidR="00597F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4B6E" w:rsidRPr="00D868C5" w:rsidRDefault="00754B6E" w:rsidP="00445DF0">
      <w:pPr>
        <w:spacing w:after="0" w:line="240" w:lineRule="auto"/>
        <w:ind w:firstLine="567"/>
        <w:jc w:val="both"/>
        <w:rPr>
          <w:rStyle w:val="apple-converted-space"/>
          <w:color w:val="404040"/>
          <w:sz w:val="27"/>
          <w:szCs w:val="27"/>
          <w:shd w:val="clear" w:color="auto" w:fill="FFFFFF"/>
        </w:rPr>
      </w:pPr>
    </w:p>
    <w:p w:rsidR="00147BCB" w:rsidRDefault="0008738B" w:rsidP="00445DF0">
      <w:pPr>
        <w:pStyle w:val="a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</w:t>
      </w:r>
      <w:r w:rsidR="00FA0742">
        <w:rPr>
          <w:rFonts w:ascii="Times New Roman" w:hAnsi="Times New Roman" w:cs="Times New Roman"/>
          <w:b/>
          <w:color w:val="auto"/>
        </w:rPr>
        <w:t>ток</w:t>
      </w:r>
      <w:r>
        <w:rPr>
          <w:rFonts w:ascii="Times New Roman" w:hAnsi="Times New Roman" w:cs="Times New Roman"/>
          <w:b/>
          <w:color w:val="auto"/>
        </w:rPr>
        <w:t xml:space="preserve"> детской одежды</w:t>
      </w:r>
      <w:r w:rsidR="00147BCB">
        <w:rPr>
          <w:rFonts w:ascii="Times New Roman" w:hAnsi="Times New Roman" w:cs="Times New Roman"/>
          <w:b/>
          <w:color w:val="auto"/>
        </w:rPr>
        <w:t>:</w:t>
      </w:r>
      <w:r w:rsidR="00147BCB" w:rsidRPr="00516A0F">
        <w:rPr>
          <w:rFonts w:ascii="Times New Roman" w:hAnsi="Times New Roman" w:cs="Times New Roman"/>
          <w:b/>
          <w:color w:val="auto"/>
        </w:rPr>
        <w:t xml:space="preserve"> </w:t>
      </w:r>
    </w:p>
    <w:p w:rsidR="00516A0F" w:rsidRDefault="00F0258B" w:rsidP="00445DF0">
      <w:pPr>
        <w:pStyle w:val="a6"/>
        <w:spacing w:after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качество</w:t>
      </w:r>
      <w:r w:rsidR="008B0653">
        <w:rPr>
          <w:rFonts w:ascii="Times New Roman" w:hAnsi="Times New Roman" w:cs="Times New Roman"/>
          <w:b/>
          <w:color w:val="auto"/>
        </w:rPr>
        <w:t>,</w:t>
      </w:r>
      <w:r w:rsidR="00EC049E" w:rsidRPr="00EC049E">
        <w:rPr>
          <w:rFonts w:ascii="Times New Roman" w:hAnsi="Times New Roman" w:cs="Times New Roman"/>
          <w:b/>
          <w:color w:val="auto"/>
        </w:rPr>
        <w:t xml:space="preserve"> </w:t>
      </w:r>
      <w:r w:rsidR="00EC049E">
        <w:rPr>
          <w:rFonts w:ascii="Times New Roman" w:hAnsi="Times New Roman" w:cs="Times New Roman"/>
          <w:b/>
          <w:color w:val="auto"/>
        </w:rPr>
        <w:t xml:space="preserve">цена, </w:t>
      </w:r>
      <w:r w:rsidR="005D47F9">
        <w:rPr>
          <w:rFonts w:ascii="Times New Roman" w:hAnsi="Times New Roman" w:cs="Times New Roman"/>
          <w:b/>
          <w:color w:val="auto"/>
        </w:rPr>
        <w:t>комфорт</w:t>
      </w:r>
      <w:r w:rsidR="007E40AC">
        <w:rPr>
          <w:rFonts w:ascii="Times New Roman" w:hAnsi="Times New Roman" w:cs="Times New Roman"/>
          <w:b/>
          <w:color w:val="auto"/>
        </w:rPr>
        <w:t xml:space="preserve"> и стиль</w:t>
      </w:r>
    </w:p>
    <w:p w:rsidR="004D1B18" w:rsidRDefault="004D1B18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3898" w:rsidRDefault="001D2902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 покупке одежды для своего ребенка необходимо подходить очень ответственно.</w:t>
      </w:r>
      <w:r w:rsidR="00485C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 она должна не только со</w:t>
      </w:r>
      <w:r w:rsidR="006D3E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хранять тепло</w:t>
      </w:r>
      <w:r w:rsidR="00485C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дышать, но и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3E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быть </w:t>
      </w:r>
      <w:r w:rsidR="006D3E59" w:rsidRPr="0087470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безопасной</w:t>
      </w:r>
      <w:r w:rsidR="006D3E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747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Поэтому нужно выбирать только</w:t>
      </w:r>
      <w:r w:rsidR="00664B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4BA5" w:rsidRPr="00664BA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настоящую</w:t>
      </w:r>
      <w:r w:rsidR="008747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фирменную одежду, производитель которой отв</w:t>
      </w:r>
      <w:r w:rsidR="00B03B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ечает за качество своих изделий и используют в них только:</w:t>
      </w:r>
    </w:p>
    <w:p w:rsidR="00B03B89" w:rsidRDefault="00B03B89" w:rsidP="00445DF0">
      <w:pPr>
        <w:pStyle w:val="a8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высококачественные ткани;</w:t>
      </w:r>
    </w:p>
    <w:p w:rsidR="00B03B89" w:rsidRDefault="00B03B89" w:rsidP="00445DF0">
      <w:pPr>
        <w:pStyle w:val="a8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безопасные красители;</w:t>
      </w:r>
    </w:p>
    <w:p w:rsidR="00B03B89" w:rsidRDefault="00B03B89" w:rsidP="00445DF0">
      <w:pPr>
        <w:pStyle w:val="a8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гипоаллергенные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материалы.</w:t>
      </w:r>
    </w:p>
    <w:p w:rsidR="00B03B89" w:rsidRDefault="00B03B89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Кроме того, каждый шов сделан аккуратно, часто наружу, чтобы не травмировать нежную кожу ребенка.</w:t>
      </w:r>
      <w:r w:rsidR="00E016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24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Еще эта детская одежда тестируется на прочность</w:t>
      </w:r>
      <w:r w:rsidR="000624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удобство.</w:t>
      </w:r>
    </w:p>
    <w:p w:rsidR="008A12A5" w:rsidRDefault="008A12A5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вещи есть только в специализированных магазинах, но очень дорого. В </w:t>
      </w:r>
      <w:r w:rsidRPr="008A12A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стоке детской одежды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приобрести одежду того же качества, тех же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брэндов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но в несколько раз дешевле</w:t>
      </w:r>
      <w:r w:rsidR="00A157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избегая </w:t>
      </w:r>
      <w:r w:rsidR="00A15782" w:rsidRPr="00A1578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подделки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B5D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 Европе и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злишки перепроизводства известных торговых марок поступают на специальный </w:t>
      </w:r>
      <w:r w:rsidR="00EB5D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склад и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D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оттуда распродаются с большими скидками. Это и формирует такие низкие </w:t>
      </w:r>
      <w:r w:rsidR="00EB5D9C" w:rsidRPr="00EB5D9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цены</w:t>
      </w:r>
      <w:r w:rsidR="00EB5D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7581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Таким </w:t>
      </w:r>
      <w:proofErr w:type="gramStart"/>
      <w:r w:rsidR="00E7581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proofErr w:type="gramEnd"/>
      <w:r w:rsidR="00E7581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</w:t>
      </w:r>
      <w:r w:rsidR="00603F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приобрести больше  оригинальных качественных вещей за меньшие деньги.</w:t>
      </w:r>
    </w:p>
    <w:p w:rsidR="001462F2" w:rsidRDefault="00E016B3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мы знаем, как дети любят подражать взрослым. И в красивой, модной одежде они чувствуют себя намного уверенней. </w:t>
      </w:r>
      <w:r w:rsidR="005D47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Стоит маленькой принцессе надеть новое пышное </w:t>
      </w:r>
      <w:proofErr w:type="gramStart"/>
      <w:r w:rsidR="005D47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платьице</w:t>
      </w:r>
      <w:proofErr w:type="gramEnd"/>
      <w:r w:rsidR="005D47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она будет кружиться в нем полдня. Мальчики тоже любят красоваться у зеркала в очередной обновке. Чувство стиля и гармоничности необходимо воспитывать с детства</w:t>
      </w:r>
      <w:r w:rsidR="00193D0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3B89" w:rsidRPr="00B03B89" w:rsidRDefault="00B03B89" w:rsidP="00445DF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034" w:rsidRDefault="00000034" w:rsidP="00445DF0">
      <w:pPr>
        <w:pStyle w:val="a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Как заказать </w:t>
      </w:r>
      <w:r w:rsidR="001B70A8">
        <w:rPr>
          <w:rFonts w:ascii="Times New Roman" w:hAnsi="Times New Roman" w:cs="Times New Roman"/>
          <w:b/>
          <w:color w:val="auto"/>
        </w:rPr>
        <w:t xml:space="preserve">детскую </w:t>
      </w:r>
      <w:r>
        <w:rPr>
          <w:rFonts w:ascii="Times New Roman" w:hAnsi="Times New Roman" w:cs="Times New Roman"/>
          <w:b/>
          <w:color w:val="auto"/>
          <w:lang w:val="en-US"/>
        </w:rPr>
        <w:t>c</w:t>
      </w:r>
      <w:r>
        <w:rPr>
          <w:rFonts w:ascii="Times New Roman" w:hAnsi="Times New Roman" w:cs="Times New Roman"/>
          <w:b/>
          <w:color w:val="auto"/>
        </w:rPr>
        <w:t>токовую одежду?</w:t>
      </w:r>
    </w:p>
    <w:p w:rsidR="0017306F" w:rsidRDefault="007E40AC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Больше 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нет надобности бегать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магазинам в поисках хорошей одежки для своего чада. Достаточно всего лишь посетить наш </w:t>
      </w:r>
      <w:r w:rsidRPr="006B25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сайт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выбрать нужные вам вещи в </w:t>
      </w:r>
      <w:proofErr w:type="spellStart"/>
      <w:proofErr w:type="gramStart"/>
      <w:r w:rsidRPr="006B25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интернет-магазине</w:t>
      </w:r>
      <w:proofErr w:type="spellEnd"/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Заказать </w:t>
      </w:r>
      <w:r w:rsidR="006B251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одежду можно </w:t>
      </w:r>
      <w:proofErr w:type="spellStart"/>
      <w:r w:rsidR="006B2517" w:rsidRPr="006B25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онлайн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6B251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оформить </w:t>
      </w:r>
      <w:r w:rsidR="006B2517" w:rsidRPr="006B25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доставку наложенным платежом</w:t>
      </w:r>
      <w:r w:rsidR="006B251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можно оплатить товар </w:t>
      </w:r>
      <w:r w:rsidR="006B2517" w:rsidRPr="006B25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при получении</w:t>
      </w:r>
      <w:r w:rsidR="006B251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А сэкономленно</w:t>
      </w:r>
      <w:r w:rsidR="00A420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 время лучше посвятить ребенку и в ответ он подарит вам лучезарную улыбку.</w:t>
      </w:r>
    </w:p>
    <w:p w:rsidR="006652F9" w:rsidRDefault="006652F9" w:rsidP="00445DF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68C5" w:rsidRPr="00D868C5" w:rsidRDefault="00D868C5" w:rsidP="00445DF0">
      <w:pPr>
        <w:spacing w:line="240" w:lineRule="auto"/>
        <w:rPr>
          <w:rStyle w:val="apple-converted-space"/>
          <w:color w:val="404040"/>
          <w:sz w:val="27"/>
          <w:szCs w:val="27"/>
          <w:shd w:val="clear" w:color="auto" w:fill="FFFFFF"/>
        </w:rPr>
      </w:pPr>
    </w:p>
    <w:sectPr w:rsidR="00D868C5" w:rsidRPr="00D868C5" w:rsidSect="002F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4B7"/>
    <w:multiLevelType w:val="hybridMultilevel"/>
    <w:tmpl w:val="B9E0389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7EC3428"/>
    <w:multiLevelType w:val="hybridMultilevel"/>
    <w:tmpl w:val="20FE0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E02419"/>
    <w:multiLevelType w:val="hybridMultilevel"/>
    <w:tmpl w:val="1416E1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923D0E"/>
    <w:multiLevelType w:val="multilevel"/>
    <w:tmpl w:val="1AA6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F56"/>
    <w:rsid w:val="00000034"/>
    <w:rsid w:val="00000469"/>
    <w:rsid w:val="0000259C"/>
    <w:rsid w:val="00017F77"/>
    <w:rsid w:val="00026CE6"/>
    <w:rsid w:val="0003205D"/>
    <w:rsid w:val="00040736"/>
    <w:rsid w:val="00053FF4"/>
    <w:rsid w:val="00056142"/>
    <w:rsid w:val="000562D2"/>
    <w:rsid w:val="000624D9"/>
    <w:rsid w:val="00062E4F"/>
    <w:rsid w:val="000733B4"/>
    <w:rsid w:val="0007559D"/>
    <w:rsid w:val="000834C2"/>
    <w:rsid w:val="00086FAD"/>
    <w:rsid w:val="0008738B"/>
    <w:rsid w:val="000876F6"/>
    <w:rsid w:val="00087940"/>
    <w:rsid w:val="00090D03"/>
    <w:rsid w:val="00093CED"/>
    <w:rsid w:val="000A1FDF"/>
    <w:rsid w:val="000A2093"/>
    <w:rsid w:val="000A2E99"/>
    <w:rsid w:val="000B4F7F"/>
    <w:rsid w:val="000B5DCF"/>
    <w:rsid w:val="000B5F5D"/>
    <w:rsid w:val="000B60F9"/>
    <w:rsid w:val="000C54CB"/>
    <w:rsid w:val="00103F02"/>
    <w:rsid w:val="00116ABF"/>
    <w:rsid w:val="00117ACD"/>
    <w:rsid w:val="0012234D"/>
    <w:rsid w:val="00126B37"/>
    <w:rsid w:val="001324C1"/>
    <w:rsid w:val="00134560"/>
    <w:rsid w:val="00137B5B"/>
    <w:rsid w:val="00144061"/>
    <w:rsid w:val="00144CAB"/>
    <w:rsid w:val="001462F2"/>
    <w:rsid w:val="00147BCB"/>
    <w:rsid w:val="00152B45"/>
    <w:rsid w:val="00152BFB"/>
    <w:rsid w:val="0015332E"/>
    <w:rsid w:val="00164CDD"/>
    <w:rsid w:val="00171C17"/>
    <w:rsid w:val="0017306F"/>
    <w:rsid w:val="00173CA1"/>
    <w:rsid w:val="00174007"/>
    <w:rsid w:val="001758E7"/>
    <w:rsid w:val="00176486"/>
    <w:rsid w:val="00186019"/>
    <w:rsid w:val="00193D00"/>
    <w:rsid w:val="00194017"/>
    <w:rsid w:val="0019457D"/>
    <w:rsid w:val="001A5972"/>
    <w:rsid w:val="001A63FC"/>
    <w:rsid w:val="001B048A"/>
    <w:rsid w:val="001B04E2"/>
    <w:rsid w:val="001B3E15"/>
    <w:rsid w:val="001B70A8"/>
    <w:rsid w:val="001C5EF1"/>
    <w:rsid w:val="001C68FC"/>
    <w:rsid w:val="001C6D31"/>
    <w:rsid w:val="001D2902"/>
    <w:rsid w:val="002001FA"/>
    <w:rsid w:val="00200BE1"/>
    <w:rsid w:val="00201694"/>
    <w:rsid w:val="00201B0D"/>
    <w:rsid w:val="00202C0C"/>
    <w:rsid w:val="0020443E"/>
    <w:rsid w:val="00206886"/>
    <w:rsid w:val="00206C52"/>
    <w:rsid w:val="00206EFE"/>
    <w:rsid w:val="00210891"/>
    <w:rsid w:val="00233C82"/>
    <w:rsid w:val="00237417"/>
    <w:rsid w:val="0023775E"/>
    <w:rsid w:val="00244051"/>
    <w:rsid w:val="00256518"/>
    <w:rsid w:val="00261CC0"/>
    <w:rsid w:val="002629FC"/>
    <w:rsid w:val="00262DCA"/>
    <w:rsid w:val="00283011"/>
    <w:rsid w:val="00287051"/>
    <w:rsid w:val="00291619"/>
    <w:rsid w:val="002A3156"/>
    <w:rsid w:val="002A3F13"/>
    <w:rsid w:val="002B5ADF"/>
    <w:rsid w:val="002D0E5B"/>
    <w:rsid w:val="002D2D35"/>
    <w:rsid w:val="002D2D8F"/>
    <w:rsid w:val="002D55CC"/>
    <w:rsid w:val="002E0465"/>
    <w:rsid w:val="002F002D"/>
    <w:rsid w:val="002F106E"/>
    <w:rsid w:val="002F26E3"/>
    <w:rsid w:val="002F33B4"/>
    <w:rsid w:val="00301D6E"/>
    <w:rsid w:val="003026EA"/>
    <w:rsid w:val="0030526B"/>
    <w:rsid w:val="0030541A"/>
    <w:rsid w:val="00305DAE"/>
    <w:rsid w:val="003124AA"/>
    <w:rsid w:val="003170BC"/>
    <w:rsid w:val="003172F0"/>
    <w:rsid w:val="00323186"/>
    <w:rsid w:val="003238B4"/>
    <w:rsid w:val="00331597"/>
    <w:rsid w:val="00351115"/>
    <w:rsid w:val="003550C1"/>
    <w:rsid w:val="00355C16"/>
    <w:rsid w:val="00364827"/>
    <w:rsid w:val="00365339"/>
    <w:rsid w:val="00366144"/>
    <w:rsid w:val="00395907"/>
    <w:rsid w:val="003A07F2"/>
    <w:rsid w:val="003A425A"/>
    <w:rsid w:val="003A6586"/>
    <w:rsid w:val="003B671C"/>
    <w:rsid w:val="003C5754"/>
    <w:rsid w:val="003D1BC0"/>
    <w:rsid w:val="003D22F1"/>
    <w:rsid w:val="003E7AF9"/>
    <w:rsid w:val="003F2F37"/>
    <w:rsid w:val="00400720"/>
    <w:rsid w:val="00401C63"/>
    <w:rsid w:val="00404F56"/>
    <w:rsid w:val="004105A0"/>
    <w:rsid w:val="00410780"/>
    <w:rsid w:val="00410B0C"/>
    <w:rsid w:val="00425594"/>
    <w:rsid w:val="004273E8"/>
    <w:rsid w:val="00434F24"/>
    <w:rsid w:val="00436982"/>
    <w:rsid w:val="00437ABF"/>
    <w:rsid w:val="00445DF0"/>
    <w:rsid w:val="004466D8"/>
    <w:rsid w:val="004515E2"/>
    <w:rsid w:val="00475420"/>
    <w:rsid w:val="00476EEA"/>
    <w:rsid w:val="00481B33"/>
    <w:rsid w:val="00482A4D"/>
    <w:rsid w:val="004840BA"/>
    <w:rsid w:val="00485CA9"/>
    <w:rsid w:val="00491E6C"/>
    <w:rsid w:val="004923AE"/>
    <w:rsid w:val="004B3501"/>
    <w:rsid w:val="004B4BB3"/>
    <w:rsid w:val="004B5E5B"/>
    <w:rsid w:val="004B768F"/>
    <w:rsid w:val="004D1B18"/>
    <w:rsid w:val="004D2449"/>
    <w:rsid w:val="004D5D50"/>
    <w:rsid w:val="004F35AD"/>
    <w:rsid w:val="00506F0A"/>
    <w:rsid w:val="00513B47"/>
    <w:rsid w:val="00515C1F"/>
    <w:rsid w:val="00516A0F"/>
    <w:rsid w:val="00517CDA"/>
    <w:rsid w:val="00525105"/>
    <w:rsid w:val="00526135"/>
    <w:rsid w:val="005336EB"/>
    <w:rsid w:val="005454D8"/>
    <w:rsid w:val="00546F3D"/>
    <w:rsid w:val="00552C2B"/>
    <w:rsid w:val="0055602A"/>
    <w:rsid w:val="00556C9A"/>
    <w:rsid w:val="00560D55"/>
    <w:rsid w:val="005632D1"/>
    <w:rsid w:val="00566036"/>
    <w:rsid w:val="00571433"/>
    <w:rsid w:val="00573620"/>
    <w:rsid w:val="0057796C"/>
    <w:rsid w:val="005813BE"/>
    <w:rsid w:val="0058623E"/>
    <w:rsid w:val="005862C0"/>
    <w:rsid w:val="00597FD3"/>
    <w:rsid w:val="005A7F80"/>
    <w:rsid w:val="005B57CE"/>
    <w:rsid w:val="005C7E90"/>
    <w:rsid w:val="005D0DEE"/>
    <w:rsid w:val="005D47F9"/>
    <w:rsid w:val="005F6CD1"/>
    <w:rsid w:val="00603E6C"/>
    <w:rsid w:val="00603FF9"/>
    <w:rsid w:val="00604026"/>
    <w:rsid w:val="00607E78"/>
    <w:rsid w:val="006159DB"/>
    <w:rsid w:val="00626369"/>
    <w:rsid w:val="00632739"/>
    <w:rsid w:val="00654495"/>
    <w:rsid w:val="00654820"/>
    <w:rsid w:val="006630CD"/>
    <w:rsid w:val="0066383C"/>
    <w:rsid w:val="00664BA5"/>
    <w:rsid w:val="006652F9"/>
    <w:rsid w:val="00677FE8"/>
    <w:rsid w:val="00680810"/>
    <w:rsid w:val="00682918"/>
    <w:rsid w:val="00694A29"/>
    <w:rsid w:val="006A16E4"/>
    <w:rsid w:val="006A243A"/>
    <w:rsid w:val="006A6277"/>
    <w:rsid w:val="006B2517"/>
    <w:rsid w:val="006B6E0E"/>
    <w:rsid w:val="006B70E0"/>
    <w:rsid w:val="006C03E4"/>
    <w:rsid w:val="006D089F"/>
    <w:rsid w:val="006D19B1"/>
    <w:rsid w:val="006D3E59"/>
    <w:rsid w:val="006D4368"/>
    <w:rsid w:val="006D439A"/>
    <w:rsid w:val="006E1025"/>
    <w:rsid w:val="006E355A"/>
    <w:rsid w:val="006F0883"/>
    <w:rsid w:val="006F35B3"/>
    <w:rsid w:val="00702BA1"/>
    <w:rsid w:val="00703CC3"/>
    <w:rsid w:val="00717184"/>
    <w:rsid w:val="0072158E"/>
    <w:rsid w:val="00724E0D"/>
    <w:rsid w:val="00725568"/>
    <w:rsid w:val="00726B00"/>
    <w:rsid w:val="007305F9"/>
    <w:rsid w:val="00741FE3"/>
    <w:rsid w:val="0075381F"/>
    <w:rsid w:val="00753898"/>
    <w:rsid w:val="00754B6E"/>
    <w:rsid w:val="007551AA"/>
    <w:rsid w:val="0076031E"/>
    <w:rsid w:val="00764672"/>
    <w:rsid w:val="00764998"/>
    <w:rsid w:val="00766EA9"/>
    <w:rsid w:val="00770B10"/>
    <w:rsid w:val="007739AF"/>
    <w:rsid w:val="0077403A"/>
    <w:rsid w:val="00775F7C"/>
    <w:rsid w:val="00782175"/>
    <w:rsid w:val="00791D01"/>
    <w:rsid w:val="00792588"/>
    <w:rsid w:val="00792DAF"/>
    <w:rsid w:val="007934A9"/>
    <w:rsid w:val="00793DCA"/>
    <w:rsid w:val="00797714"/>
    <w:rsid w:val="007A3341"/>
    <w:rsid w:val="007A4709"/>
    <w:rsid w:val="007A68BE"/>
    <w:rsid w:val="007B507B"/>
    <w:rsid w:val="007B5A92"/>
    <w:rsid w:val="007C24F3"/>
    <w:rsid w:val="007C5814"/>
    <w:rsid w:val="007D00BF"/>
    <w:rsid w:val="007D778C"/>
    <w:rsid w:val="007E40AC"/>
    <w:rsid w:val="007E618F"/>
    <w:rsid w:val="007E6741"/>
    <w:rsid w:val="007E68AE"/>
    <w:rsid w:val="007F5F68"/>
    <w:rsid w:val="00804C27"/>
    <w:rsid w:val="00806FB6"/>
    <w:rsid w:val="00807F85"/>
    <w:rsid w:val="0081256C"/>
    <w:rsid w:val="008129E9"/>
    <w:rsid w:val="00815936"/>
    <w:rsid w:val="008201CB"/>
    <w:rsid w:val="008317CD"/>
    <w:rsid w:val="00832F80"/>
    <w:rsid w:val="00833F4F"/>
    <w:rsid w:val="00843E4D"/>
    <w:rsid w:val="00847975"/>
    <w:rsid w:val="00850061"/>
    <w:rsid w:val="00853158"/>
    <w:rsid w:val="00857696"/>
    <w:rsid w:val="008653A1"/>
    <w:rsid w:val="00867428"/>
    <w:rsid w:val="00874705"/>
    <w:rsid w:val="00882E2E"/>
    <w:rsid w:val="00886AB7"/>
    <w:rsid w:val="008914B5"/>
    <w:rsid w:val="008959FA"/>
    <w:rsid w:val="00896275"/>
    <w:rsid w:val="008A12A5"/>
    <w:rsid w:val="008A1EEC"/>
    <w:rsid w:val="008A468E"/>
    <w:rsid w:val="008B0653"/>
    <w:rsid w:val="008B1414"/>
    <w:rsid w:val="008B20E1"/>
    <w:rsid w:val="008B40AA"/>
    <w:rsid w:val="008C3D36"/>
    <w:rsid w:val="008C443D"/>
    <w:rsid w:val="008D34AB"/>
    <w:rsid w:val="008F5958"/>
    <w:rsid w:val="008F5B93"/>
    <w:rsid w:val="00906084"/>
    <w:rsid w:val="0091196B"/>
    <w:rsid w:val="0091341E"/>
    <w:rsid w:val="00930FA3"/>
    <w:rsid w:val="00960445"/>
    <w:rsid w:val="00975BB3"/>
    <w:rsid w:val="00993D55"/>
    <w:rsid w:val="009A738C"/>
    <w:rsid w:val="009B27E0"/>
    <w:rsid w:val="009B717C"/>
    <w:rsid w:val="009C08FB"/>
    <w:rsid w:val="009C5935"/>
    <w:rsid w:val="009D3467"/>
    <w:rsid w:val="009E43A6"/>
    <w:rsid w:val="009E7687"/>
    <w:rsid w:val="00A00BD5"/>
    <w:rsid w:val="00A037EC"/>
    <w:rsid w:val="00A0501D"/>
    <w:rsid w:val="00A11742"/>
    <w:rsid w:val="00A132C8"/>
    <w:rsid w:val="00A15782"/>
    <w:rsid w:val="00A17191"/>
    <w:rsid w:val="00A21EB2"/>
    <w:rsid w:val="00A37C30"/>
    <w:rsid w:val="00A40FDE"/>
    <w:rsid w:val="00A420EC"/>
    <w:rsid w:val="00A55F56"/>
    <w:rsid w:val="00A57BE7"/>
    <w:rsid w:val="00A616C6"/>
    <w:rsid w:val="00A627FB"/>
    <w:rsid w:val="00A66B5B"/>
    <w:rsid w:val="00A74048"/>
    <w:rsid w:val="00A75F24"/>
    <w:rsid w:val="00A81431"/>
    <w:rsid w:val="00A819A7"/>
    <w:rsid w:val="00A904F2"/>
    <w:rsid w:val="00A90529"/>
    <w:rsid w:val="00A9474A"/>
    <w:rsid w:val="00A9670B"/>
    <w:rsid w:val="00AA00BD"/>
    <w:rsid w:val="00AA52AF"/>
    <w:rsid w:val="00AA697E"/>
    <w:rsid w:val="00AA6E51"/>
    <w:rsid w:val="00AB1BC6"/>
    <w:rsid w:val="00AB4C21"/>
    <w:rsid w:val="00AB7A71"/>
    <w:rsid w:val="00AC03F4"/>
    <w:rsid w:val="00AC52A1"/>
    <w:rsid w:val="00AD7F3E"/>
    <w:rsid w:val="00AE6035"/>
    <w:rsid w:val="00AF148E"/>
    <w:rsid w:val="00B03B89"/>
    <w:rsid w:val="00B05062"/>
    <w:rsid w:val="00B11639"/>
    <w:rsid w:val="00B246B6"/>
    <w:rsid w:val="00B2515F"/>
    <w:rsid w:val="00B25290"/>
    <w:rsid w:val="00B45A1F"/>
    <w:rsid w:val="00B46D50"/>
    <w:rsid w:val="00B51F1A"/>
    <w:rsid w:val="00B63612"/>
    <w:rsid w:val="00B6676B"/>
    <w:rsid w:val="00B86B57"/>
    <w:rsid w:val="00B871F9"/>
    <w:rsid w:val="00B95FB5"/>
    <w:rsid w:val="00BA1C7A"/>
    <w:rsid w:val="00BA46E8"/>
    <w:rsid w:val="00BB0A9D"/>
    <w:rsid w:val="00BB2FEE"/>
    <w:rsid w:val="00BB53AA"/>
    <w:rsid w:val="00BC342C"/>
    <w:rsid w:val="00BC4942"/>
    <w:rsid w:val="00BE0869"/>
    <w:rsid w:val="00BE4FF3"/>
    <w:rsid w:val="00BE51CA"/>
    <w:rsid w:val="00BF6FDB"/>
    <w:rsid w:val="00C14337"/>
    <w:rsid w:val="00C16CAE"/>
    <w:rsid w:val="00C2345E"/>
    <w:rsid w:val="00C46747"/>
    <w:rsid w:val="00C472C5"/>
    <w:rsid w:val="00C60BF1"/>
    <w:rsid w:val="00C67983"/>
    <w:rsid w:val="00C70F78"/>
    <w:rsid w:val="00C71407"/>
    <w:rsid w:val="00C76A74"/>
    <w:rsid w:val="00C76B84"/>
    <w:rsid w:val="00C80D09"/>
    <w:rsid w:val="00C84922"/>
    <w:rsid w:val="00C9082E"/>
    <w:rsid w:val="00CA24F9"/>
    <w:rsid w:val="00CB2538"/>
    <w:rsid w:val="00CC7185"/>
    <w:rsid w:val="00CD4D5F"/>
    <w:rsid w:val="00CD5A04"/>
    <w:rsid w:val="00CD7273"/>
    <w:rsid w:val="00CE3F2D"/>
    <w:rsid w:val="00CE5F53"/>
    <w:rsid w:val="00CE694D"/>
    <w:rsid w:val="00CF49A6"/>
    <w:rsid w:val="00CF7D2C"/>
    <w:rsid w:val="00D0335C"/>
    <w:rsid w:val="00D0605E"/>
    <w:rsid w:val="00D12825"/>
    <w:rsid w:val="00D14351"/>
    <w:rsid w:val="00D165AD"/>
    <w:rsid w:val="00D167E2"/>
    <w:rsid w:val="00D1755B"/>
    <w:rsid w:val="00D20602"/>
    <w:rsid w:val="00D24E32"/>
    <w:rsid w:val="00D42C9D"/>
    <w:rsid w:val="00D5442C"/>
    <w:rsid w:val="00D5695F"/>
    <w:rsid w:val="00D61DAA"/>
    <w:rsid w:val="00D63F9D"/>
    <w:rsid w:val="00D65F90"/>
    <w:rsid w:val="00D7028A"/>
    <w:rsid w:val="00D70333"/>
    <w:rsid w:val="00D727F1"/>
    <w:rsid w:val="00D77267"/>
    <w:rsid w:val="00D77359"/>
    <w:rsid w:val="00D77F46"/>
    <w:rsid w:val="00D85A96"/>
    <w:rsid w:val="00D868C5"/>
    <w:rsid w:val="00D94523"/>
    <w:rsid w:val="00DA2D51"/>
    <w:rsid w:val="00DA782C"/>
    <w:rsid w:val="00DB13BA"/>
    <w:rsid w:val="00DB345F"/>
    <w:rsid w:val="00DB768F"/>
    <w:rsid w:val="00DC7E99"/>
    <w:rsid w:val="00DD1AEF"/>
    <w:rsid w:val="00DF2FC0"/>
    <w:rsid w:val="00DF5620"/>
    <w:rsid w:val="00DF5CF3"/>
    <w:rsid w:val="00E016B3"/>
    <w:rsid w:val="00E05107"/>
    <w:rsid w:val="00E05EDD"/>
    <w:rsid w:val="00E164AA"/>
    <w:rsid w:val="00E30AF1"/>
    <w:rsid w:val="00E3374C"/>
    <w:rsid w:val="00E376DD"/>
    <w:rsid w:val="00E43160"/>
    <w:rsid w:val="00E51BA0"/>
    <w:rsid w:val="00E52984"/>
    <w:rsid w:val="00E57CB9"/>
    <w:rsid w:val="00E61D02"/>
    <w:rsid w:val="00E7581F"/>
    <w:rsid w:val="00E75A7B"/>
    <w:rsid w:val="00E85924"/>
    <w:rsid w:val="00E91A08"/>
    <w:rsid w:val="00E9516C"/>
    <w:rsid w:val="00EA4F4E"/>
    <w:rsid w:val="00EB5D9C"/>
    <w:rsid w:val="00EB690B"/>
    <w:rsid w:val="00EC049E"/>
    <w:rsid w:val="00EE56CA"/>
    <w:rsid w:val="00EE6131"/>
    <w:rsid w:val="00EE650B"/>
    <w:rsid w:val="00EF751F"/>
    <w:rsid w:val="00F0258B"/>
    <w:rsid w:val="00F03B96"/>
    <w:rsid w:val="00F05575"/>
    <w:rsid w:val="00F10F80"/>
    <w:rsid w:val="00F12413"/>
    <w:rsid w:val="00F12C08"/>
    <w:rsid w:val="00F1405A"/>
    <w:rsid w:val="00F214C6"/>
    <w:rsid w:val="00F31EEB"/>
    <w:rsid w:val="00F35D3C"/>
    <w:rsid w:val="00F365B9"/>
    <w:rsid w:val="00F37926"/>
    <w:rsid w:val="00F4166A"/>
    <w:rsid w:val="00F509CB"/>
    <w:rsid w:val="00F51F07"/>
    <w:rsid w:val="00F6606B"/>
    <w:rsid w:val="00F66C19"/>
    <w:rsid w:val="00F677DE"/>
    <w:rsid w:val="00F734F1"/>
    <w:rsid w:val="00F81C8C"/>
    <w:rsid w:val="00F84308"/>
    <w:rsid w:val="00F86123"/>
    <w:rsid w:val="00F97605"/>
    <w:rsid w:val="00FA0742"/>
    <w:rsid w:val="00FA29B1"/>
    <w:rsid w:val="00FB08B7"/>
    <w:rsid w:val="00FB2272"/>
    <w:rsid w:val="00FB27D0"/>
    <w:rsid w:val="00FB3820"/>
    <w:rsid w:val="00FB799A"/>
    <w:rsid w:val="00FC3B48"/>
    <w:rsid w:val="00FE4625"/>
    <w:rsid w:val="00FE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6E"/>
  </w:style>
  <w:style w:type="paragraph" w:styleId="2">
    <w:name w:val="heading 2"/>
    <w:basedOn w:val="a"/>
    <w:link w:val="20"/>
    <w:uiPriority w:val="9"/>
    <w:qFormat/>
    <w:rsid w:val="00D20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F56"/>
  </w:style>
  <w:style w:type="paragraph" w:styleId="a3">
    <w:name w:val="Normal (Web)"/>
    <w:basedOn w:val="a"/>
    <w:uiPriority w:val="99"/>
    <w:semiHidden/>
    <w:unhideWhenUsed/>
    <w:rsid w:val="0048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0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20602"/>
    <w:rPr>
      <w:b/>
      <w:bCs/>
    </w:rPr>
  </w:style>
  <w:style w:type="character" w:styleId="a5">
    <w:name w:val="Hyperlink"/>
    <w:basedOn w:val="a0"/>
    <w:uiPriority w:val="99"/>
    <w:semiHidden/>
    <w:unhideWhenUsed/>
    <w:rsid w:val="00D20602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D868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86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47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</dc:creator>
  <cp:keywords/>
  <dc:description/>
  <cp:lastModifiedBy>W7x64</cp:lastModifiedBy>
  <cp:revision>74</cp:revision>
  <dcterms:created xsi:type="dcterms:W3CDTF">2016-12-02T12:31:00Z</dcterms:created>
  <dcterms:modified xsi:type="dcterms:W3CDTF">2016-12-04T14:00:00Z</dcterms:modified>
</cp:coreProperties>
</file>